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2" w:rsidRP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297029" w:rsidRDefault="00297029" w:rsidP="00357EA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</w:t>
      </w:r>
      <w:r w:rsidR="00873910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ерська територіальна виборча комісія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7523" w:rsidRDefault="00837523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67AB9" w:rsidRDefault="00BC270D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09</w:t>
      </w:r>
      <w:r w:rsidR="00970010">
        <w:rPr>
          <w:rFonts w:ascii="Times New Roman" w:hAnsi="Times New Roman" w:cs="Times New Roman"/>
          <w:b/>
          <w:sz w:val="26"/>
          <w:szCs w:val="26"/>
          <w:lang w:val="uk-UA"/>
        </w:rPr>
        <w:t>.11.2020 року  13.30</w:t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год.</w:t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AF35A7">
        <w:rPr>
          <w:rFonts w:ascii="Times New Roman" w:hAnsi="Times New Roman" w:cs="Times New Roman"/>
          <w:b/>
          <w:sz w:val="26"/>
          <w:szCs w:val="26"/>
          <w:lang w:val="uk-UA"/>
        </w:rPr>
        <w:tab/>
        <w:t>№ 65</w:t>
      </w:r>
    </w:p>
    <w:p w:rsidR="0046466B" w:rsidRPr="00970010" w:rsidRDefault="0046466B" w:rsidP="002970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повідомлення від голови Чернігівської обласної  партійної організації «Рідний дім» Гусака Р.В.</w:t>
      </w:r>
    </w:p>
    <w:p w:rsidR="0046466B" w:rsidRPr="00970010" w:rsidRDefault="009F0393" w:rsidP="002970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6466B" w:rsidRPr="00970010">
        <w:rPr>
          <w:rFonts w:ascii="Times New Roman" w:hAnsi="Times New Roman" w:cs="Times New Roman"/>
          <w:sz w:val="24"/>
          <w:szCs w:val="24"/>
          <w:lang w:val="uk-UA"/>
        </w:rPr>
        <w:t>Відповідно до повідомлення голови Чернігівської партійної організації «Рідний дім», щодо Бондаренко О.А., який обраний Новгород-Сіверським міським головою Новгород-Сіверського району Чернігівської області на перших виборах депутатів сільських, селищних, міських та територіальних громад і відповідних сільських, селищних, міських голів 25 жовтня 2020 року, вису</w:t>
      </w:r>
      <w:r w:rsidR="00970010"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нутий Чернігівською обласною партійною організацією політичної партії «Рідний дім», що не може набути повноважень Новгород-Сіверського міського голови </w:t>
      </w:r>
      <w:proofErr w:type="spellStart"/>
      <w:r w:rsidR="00970010" w:rsidRPr="00970010">
        <w:rPr>
          <w:rFonts w:ascii="Times New Roman" w:hAnsi="Times New Roman" w:cs="Times New Roman"/>
          <w:sz w:val="24"/>
          <w:szCs w:val="24"/>
          <w:lang w:val="uk-UA"/>
        </w:rPr>
        <w:t>Новгород-Сіверськог</w:t>
      </w:r>
      <w:proofErr w:type="spellEnd"/>
      <w:r w:rsidR="00970010"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району Чернігівської області у зв’язку зі смертю та статті 283 Виборчого Кодексу України від 16.07.2020 року.</w:t>
      </w:r>
    </w:p>
    <w:p w:rsidR="00970010" w:rsidRPr="00970010" w:rsidRDefault="00970010" w:rsidP="00970010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b/>
          <w:sz w:val="24"/>
          <w:szCs w:val="24"/>
          <w:lang w:val="uk-UA"/>
        </w:rPr>
        <w:t>Постановили:</w:t>
      </w:r>
      <w:r w:rsidRPr="009700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70010" w:rsidRPr="00970010" w:rsidRDefault="00970010" w:rsidP="009700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>Визнати Бон</w:t>
      </w:r>
      <w:r w:rsidR="00AF35A7">
        <w:rPr>
          <w:rFonts w:ascii="Times New Roman" w:hAnsi="Times New Roman" w:cs="Times New Roman"/>
          <w:sz w:val="24"/>
          <w:szCs w:val="24"/>
          <w:lang w:val="uk-UA"/>
        </w:rPr>
        <w:t>даренка О.А., таким, що не може набути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мандату міського голови.</w:t>
      </w:r>
    </w:p>
    <w:p w:rsidR="00970010" w:rsidRPr="00970010" w:rsidRDefault="00970010" w:rsidP="009700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>Призначити повторні вибори на 17 січня 2021 року.</w:t>
      </w:r>
    </w:p>
    <w:p w:rsidR="007B48C2" w:rsidRPr="00970010" w:rsidRDefault="00832E65" w:rsidP="009700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>Оприлюднити цю постанову на офіційному сайті Новгород-Сіверської міської ради.</w:t>
      </w:r>
    </w:p>
    <w:p w:rsidR="0016526E" w:rsidRDefault="0016526E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6526E" w:rsidRDefault="0016526E" w:rsidP="001652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Pr="00165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526E" w:rsidRPr="00970010" w:rsidRDefault="0016526E" w:rsidP="001652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</w:p>
    <w:p w:rsidR="0016526E" w:rsidRPr="00970010" w:rsidRDefault="0016526E" w:rsidP="001652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Кравцов П.П.</w:t>
      </w:r>
    </w:p>
    <w:p w:rsidR="0016526E" w:rsidRPr="00970010" w:rsidRDefault="0016526E" w:rsidP="001652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Новгород-Сіверського району                                                  </w:t>
      </w:r>
    </w:p>
    <w:p w:rsidR="0016526E" w:rsidRDefault="0016526E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2E65" w:rsidRPr="00970010" w:rsidRDefault="00ED5290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>Заступник г</w:t>
      </w:r>
      <w:r w:rsidR="00E012BA" w:rsidRPr="00970010">
        <w:rPr>
          <w:rFonts w:ascii="Times New Roman" w:hAnsi="Times New Roman" w:cs="Times New Roman"/>
          <w:sz w:val="24"/>
          <w:szCs w:val="24"/>
          <w:lang w:val="uk-UA"/>
        </w:rPr>
        <w:t>олов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832E65" w:rsidRPr="00970010" w:rsidRDefault="00832E65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Новгород-Сіверської </w:t>
      </w:r>
    </w:p>
    <w:p w:rsidR="00832E65" w:rsidRPr="00970010" w:rsidRDefault="00832E65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                                                   </w:t>
      </w:r>
      <w:proofErr w:type="spellStart"/>
      <w:r w:rsidRPr="00970010">
        <w:rPr>
          <w:rFonts w:ascii="Times New Roman" w:hAnsi="Times New Roman" w:cs="Times New Roman"/>
          <w:sz w:val="24"/>
          <w:szCs w:val="24"/>
          <w:lang w:val="uk-UA"/>
        </w:rPr>
        <w:t>Йожиков</w:t>
      </w:r>
      <w:proofErr w:type="spellEnd"/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297029" w:rsidRPr="00970010" w:rsidRDefault="00832E65" w:rsidP="00357E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Новгород-Сіверського району                                                  </w:t>
      </w:r>
      <w:r w:rsidR="001652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32E65" w:rsidRPr="00970010" w:rsidRDefault="00832E65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>Секретар засідання</w:t>
      </w:r>
    </w:p>
    <w:p w:rsidR="00832E65" w:rsidRPr="00970010" w:rsidRDefault="00832E65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</w:p>
    <w:p w:rsidR="00832E65" w:rsidRPr="00970010" w:rsidRDefault="00832E65" w:rsidP="00832E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70010">
        <w:rPr>
          <w:rFonts w:ascii="Times New Roman" w:hAnsi="Times New Roman" w:cs="Times New Roman"/>
          <w:sz w:val="24"/>
          <w:szCs w:val="24"/>
          <w:lang w:val="uk-UA"/>
        </w:rPr>
        <w:t>територіальної виборчої комісії</w:t>
      </w:r>
    </w:p>
    <w:p w:rsidR="00832E65" w:rsidRPr="00970010" w:rsidRDefault="00832E65" w:rsidP="0097001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70010">
        <w:rPr>
          <w:rFonts w:ascii="Times New Roman" w:hAnsi="Times New Roman" w:cs="Times New Roman"/>
          <w:sz w:val="24"/>
          <w:szCs w:val="24"/>
        </w:rPr>
        <w:t>Новгород-Сіверського</w:t>
      </w:r>
      <w:proofErr w:type="spellEnd"/>
      <w:r w:rsidRPr="00970010"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</w:t>
      </w:r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0010">
        <w:rPr>
          <w:rFonts w:ascii="Times New Roman" w:hAnsi="Times New Roman" w:cs="Times New Roman"/>
          <w:sz w:val="24"/>
          <w:szCs w:val="24"/>
          <w:lang w:val="uk-UA"/>
        </w:rPr>
        <w:t>Нелюбова</w:t>
      </w:r>
      <w:proofErr w:type="spellEnd"/>
      <w:r w:rsidRPr="00970010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sectPr w:rsidR="00832E65" w:rsidRPr="0097001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28"/>
    <w:multiLevelType w:val="hybridMultilevel"/>
    <w:tmpl w:val="0EE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0A451F"/>
    <w:multiLevelType w:val="hybridMultilevel"/>
    <w:tmpl w:val="1420658A"/>
    <w:lvl w:ilvl="0" w:tplc="7A129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E6D41"/>
    <w:multiLevelType w:val="hybridMultilevel"/>
    <w:tmpl w:val="EC065A1E"/>
    <w:lvl w:ilvl="0" w:tplc="8B965D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630F04"/>
    <w:multiLevelType w:val="hybridMultilevel"/>
    <w:tmpl w:val="3D8A5C1A"/>
    <w:lvl w:ilvl="0" w:tplc="3818808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7282F"/>
    <w:multiLevelType w:val="hybridMultilevel"/>
    <w:tmpl w:val="E53CCC20"/>
    <w:lvl w:ilvl="0" w:tplc="93828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C52B18"/>
    <w:multiLevelType w:val="hybridMultilevel"/>
    <w:tmpl w:val="C49ABE7E"/>
    <w:lvl w:ilvl="0" w:tplc="B5A2A4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29"/>
    <w:rsid w:val="000C2324"/>
    <w:rsid w:val="001305D9"/>
    <w:rsid w:val="0016526E"/>
    <w:rsid w:val="001B6893"/>
    <w:rsid w:val="001E4281"/>
    <w:rsid w:val="00222F52"/>
    <w:rsid w:val="00243A79"/>
    <w:rsid w:val="0029544E"/>
    <w:rsid w:val="00297029"/>
    <w:rsid w:val="002E52F9"/>
    <w:rsid w:val="00322BE0"/>
    <w:rsid w:val="00336780"/>
    <w:rsid w:val="00357EA1"/>
    <w:rsid w:val="00361B69"/>
    <w:rsid w:val="003A285B"/>
    <w:rsid w:val="00434475"/>
    <w:rsid w:val="0046466B"/>
    <w:rsid w:val="004841E8"/>
    <w:rsid w:val="004B0B1B"/>
    <w:rsid w:val="004E08EB"/>
    <w:rsid w:val="005466B1"/>
    <w:rsid w:val="00760E80"/>
    <w:rsid w:val="00761811"/>
    <w:rsid w:val="007B48C2"/>
    <w:rsid w:val="00832E65"/>
    <w:rsid w:val="00837523"/>
    <w:rsid w:val="00873910"/>
    <w:rsid w:val="00896B18"/>
    <w:rsid w:val="00970010"/>
    <w:rsid w:val="0097615C"/>
    <w:rsid w:val="009C32E0"/>
    <w:rsid w:val="009D10AE"/>
    <w:rsid w:val="009F0393"/>
    <w:rsid w:val="00AA7638"/>
    <w:rsid w:val="00AF35A7"/>
    <w:rsid w:val="00B00FD1"/>
    <w:rsid w:val="00BC270D"/>
    <w:rsid w:val="00C85277"/>
    <w:rsid w:val="00CC344D"/>
    <w:rsid w:val="00E012BA"/>
    <w:rsid w:val="00E51386"/>
    <w:rsid w:val="00E82243"/>
    <w:rsid w:val="00EA37E9"/>
    <w:rsid w:val="00EA47B2"/>
    <w:rsid w:val="00EC5E83"/>
    <w:rsid w:val="00ED5290"/>
    <w:rsid w:val="00F67AB9"/>
    <w:rsid w:val="00F7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9"/>
    <w:pPr>
      <w:ind w:left="720"/>
      <w:contextualSpacing/>
    </w:pPr>
  </w:style>
  <w:style w:type="paragraph" w:styleId="2">
    <w:name w:val="Body Text 2"/>
    <w:basedOn w:val="a"/>
    <w:link w:val="20"/>
    <w:unhideWhenUsed/>
    <w:rsid w:val="002E52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E5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E5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7</cp:revision>
  <cp:lastPrinted>2020-11-09T11:33:00Z</cp:lastPrinted>
  <dcterms:created xsi:type="dcterms:W3CDTF">2020-11-09T11:32:00Z</dcterms:created>
  <dcterms:modified xsi:type="dcterms:W3CDTF">2020-11-09T13:29:00Z</dcterms:modified>
</cp:coreProperties>
</file>